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A2F64" w14:textId="77777777" w:rsidR="00BE05F0" w:rsidRPr="009B2CD1" w:rsidRDefault="009B2CD1" w:rsidP="007A0CDE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B2CD1">
        <w:rPr>
          <w:b/>
          <w:sz w:val="28"/>
          <w:szCs w:val="28"/>
        </w:rPr>
        <w:t>ELENCO MATERIALE A.S. 2024/2025</w:t>
      </w:r>
    </w:p>
    <w:p w14:paraId="5C28E99E" w14:textId="77777777" w:rsidR="009B2CD1" w:rsidRPr="009B2CD1" w:rsidRDefault="009B2CD1" w:rsidP="007A0CDE">
      <w:pPr>
        <w:spacing w:line="240" w:lineRule="auto"/>
        <w:jc w:val="center"/>
        <w:rPr>
          <w:b/>
          <w:sz w:val="28"/>
          <w:szCs w:val="28"/>
        </w:rPr>
      </w:pPr>
      <w:r w:rsidRPr="009B2CD1">
        <w:rPr>
          <w:b/>
          <w:sz w:val="28"/>
          <w:szCs w:val="28"/>
        </w:rPr>
        <w:t>SCUOLA INFANZIA PONTE ARCOBALENO</w:t>
      </w:r>
    </w:p>
    <w:p w14:paraId="28972785" w14:textId="77777777" w:rsidR="009B2CD1" w:rsidRPr="009B2CD1" w:rsidRDefault="009B2CD1" w:rsidP="007A0CDE">
      <w:pPr>
        <w:spacing w:line="240" w:lineRule="auto"/>
        <w:jc w:val="center"/>
        <w:rPr>
          <w:b/>
          <w:sz w:val="28"/>
          <w:szCs w:val="28"/>
        </w:rPr>
      </w:pPr>
      <w:r w:rsidRPr="009B2CD1">
        <w:rPr>
          <w:b/>
          <w:sz w:val="28"/>
          <w:szCs w:val="28"/>
        </w:rPr>
        <w:t>GABICCE MARE</w:t>
      </w:r>
    </w:p>
    <w:p w14:paraId="49D3D9FB" w14:textId="77777777" w:rsidR="009B2CD1" w:rsidRPr="009B2CD1" w:rsidRDefault="009B2CD1" w:rsidP="007A0CDE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9B2CD1">
        <w:rPr>
          <w:b/>
          <w:sz w:val="28"/>
          <w:szCs w:val="28"/>
          <w:u w:val="single"/>
        </w:rPr>
        <w:t>3 ANNI</w:t>
      </w:r>
    </w:p>
    <w:p w14:paraId="5F5E42A8" w14:textId="77777777" w:rsidR="009B2CD1" w:rsidRPr="009B2CD1" w:rsidRDefault="009B2CD1" w:rsidP="007A0CDE">
      <w:pPr>
        <w:spacing w:line="240" w:lineRule="auto"/>
        <w:jc w:val="center"/>
        <w:rPr>
          <w:sz w:val="28"/>
          <w:szCs w:val="28"/>
        </w:rPr>
      </w:pPr>
    </w:p>
    <w:p w14:paraId="3E300405" w14:textId="77777777" w:rsidR="009B2CD1" w:rsidRPr="009B2CD1" w:rsidRDefault="009B2CD1" w:rsidP="007A0CD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B2CD1">
        <w:rPr>
          <w:sz w:val="28"/>
          <w:szCs w:val="28"/>
        </w:rPr>
        <w:t xml:space="preserve">ZAINO CON CAMBIO COMPLETO </w:t>
      </w:r>
    </w:p>
    <w:p w14:paraId="5316F740" w14:textId="77777777" w:rsidR="009B2CD1" w:rsidRPr="009B2CD1" w:rsidRDefault="009B2CD1" w:rsidP="007A0CD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B2CD1">
        <w:rPr>
          <w:sz w:val="28"/>
          <w:szCs w:val="28"/>
        </w:rPr>
        <w:t>CALZETTI ANTISCIVOLO</w:t>
      </w:r>
    </w:p>
    <w:p w14:paraId="33183E5F" w14:textId="77777777" w:rsidR="009B2CD1" w:rsidRPr="009B2CD1" w:rsidRDefault="009B2CD1" w:rsidP="007A0CD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B2CD1">
        <w:rPr>
          <w:sz w:val="28"/>
          <w:szCs w:val="28"/>
        </w:rPr>
        <w:t>STIVALETTI DI GOMMA (GALOSCE)</w:t>
      </w:r>
    </w:p>
    <w:p w14:paraId="441DA079" w14:textId="77777777" w:rsidR="009B2CD1" w:rsidRPr="009B2CD1" w:rsidRDefault="009B2CD1" w:rsidP="007A0CD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B2CD1">
        <w:rPr>
          <w:sz w:val="28"/>
          <w:szCs w:val="28"/>
        </w:rPr>
        <w:t>BICCHIERE DI PLASTICA LAVABILE IN LAVASTOVIGLIE</w:t>
      </w:r>
    </w:p>
    <w:p w14:paraId="3FA21341" w14:textId="77777777" w:rsidR="009B2CD1" w:rsidRPr="009B2CD1" w:rsidRDefault="009B2CD1" w:rsidP="007A0CD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B2CD1">
        <w:rPr>
          <w:sz w:val="28"/>
          <w:szCs w:val="28"/>
        </w:rPr>
        <w:t>CONFEZIONE DI FAZZOLETTI DI CARTA</w:t>
      </w:r>
    </w:p>
    <w:p w14:paraId="47C98186" w14:textId="77777777" w:rsidR="009B2CD1" w:rsidRPr="009B2CD1" w:rsidRDefault="009B2CD1" w:rsidP="007A0CD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B2CD1">
        <w:rPr>
          <w:sz w:val="28"/>
          <w:szCs w:val="28"/>
        </w:rPr>
        <w:t>CARTA IGIENICA UMIDIFICATA GETTABILE NEL WC</w:t>
      </w:r>
    </w:p>
    <w:p w14:paraId="187AD483" w14:textId="77777777" w:rsidR="009B2CD1" w:rsidRPr="009B2CD1" w:rsidRDefault="009B2CD1" w:rsidP="007A0CD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B2CD1">
        <w:rPr>
          <w:sz w:val="28"/>
          <w:szCs w:val="28"/>
        </w:rPr>
        <w:t>4 FOTOTESSERA</w:t>
      </w:r>
    </w:p>
    <w:p w14:paraId="3B376F78" w14:textId="77777777" w:rsidR="009B2CD1" w:rsidRPr="009B2CD1" w:rsidRDefault="009B2CD1" w:rsidP="007A0CD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B2CD1">
        <w:rPr>
          <w:sz w:val="28"/>
          <w:szCs w:val="28"/>
        </w:rPr>
        <w:t>3 COLLE STICK GRANDI</w:t>
      </w:r>
    </w:p>
    <w:p w14:paraId="58BC2C2E" w14:textId="6663E513" w:rsidR="009B2CD1" w:rsidRPr="009B2CD1" w:rsidRDefault="009B2CD1" w:rsidP="007A0CD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B2CD1">
        <w:rPr>
          <w:sz w:val="28"/>
          <w:szCs w:val="28"/>
        </w:rPr>
        <w:t>UNA CONFEZIONE DI PENNARELLI A PUNTA GROSSA (12</w:t>
      </w:r>
      <w:r w:rsidR="0083177D">
        <w:rPr>
          <w:sz w:val="28"/>
          <w:szCs w:val="28"/>
        </w:rPr>
        <w:t xml:space="preserve"> </w:t>
      </w:r>
      <w:r w:rsidRPr="009B2CD1">
        <w:rPr>
          <w:sz w:val="28"/>
          <w:szCs w:val="28"/>
        </w:rPr>
        <w:t>PZ GIOTTO)</w:t>
      </w:r>
    </w:p>
    <w:p w14:paraId="45F7B588" w14:textId="77777777" w:rsidR="009B2CD1" w:rsidRPr="009B2CD1" w:rsidRDefault="009B2CD1" w:rsidP="007A0CD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B2CD1">
        <w:rPr>
          <w:sz w:val="28"/>
          <w:szCs w:val="28"/>
        </w:rPr>
        <w:t>UNA CONFEZIONE DI PASTELLI A CERA (GIOTTO)</w:t>
      </w:r>
    </w:p>
    <w:p w14:paraId="4AFBED8F" w14:textId="77777777" w:rsidR="009B2CD1" w:rsidRDefault="009B2CD1" w:rsidP="007A0CD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B2CD1">
        <w:rPr>
          <w:sz w:val="28"/>
          <w:szCs w:val="28"/>
        </w:rPr>
        <w:t>3 BARATTOLI DI DIDO’</w:t>
      </w:r>
    </w:p>
    <w:p w14:paraId="3DD567E8" w14:textId="77777777" w:rsidR="007A0CDE" w:rsidRDefault="007A0CDE" w:rsidP="007A0CD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 PAIO DI FORBICINE A PUNTA ARROTONDATA</w:t>
      </w:r>
    </w:p>
    <w:p w14:paraId="3F000AC5" w14:textId="77777777" w:rsidR="007A0CDE" w:rsidRPr="009B2CD1" w:rsidRDefault="007A0CDE" w:rsidP="007A0CD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UNA CONFEZIONE DI FARINA DI MAIS</w:t>
      </w:r>
    </w:p>
    <w:p w14:paraId="7FA9F916" w14:textId="77777777" w:rsidR="009B2CD1" w:rsidRDefault="009B2CD1" w:rsidP="007A0CD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B2CD1">
        <w:rPr>
          <w:sz w:val="28"/>
          <w:szCs w:val="28"/>
        </w:rPr>
        <w:t>UNA RISMA DI CARTA A3</w:t>
      </w:r>
    </w:p>
    <w:p w14:paraId="36C5B2CF" w14:textId="77777777" w:rsidR="007A0CDE" w:rsidRPr="009B2CD1" w:rsidRDefault="007A0CDE" w:rsidP="007A0CD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 PUZZLE O UN LIBRO ADATTO ALL’ETA’</w:t>
      </w:r>
    </w:p>
    <w:p w14:paraId="596985BD" w14:textId="77777777" w:rsidR="007A0CDE" w:rsidRDefault="007A0CDE" w:rsidP="007A0CDE">
      <w:pPr>
        <w:spacing w:line="240" w:lineRule="auto"/>
        <w:ind w:left="360"/>
        <w:jc w:val="both"/>
        <w:rPr>
          <w:sz w:val="28"/>
          <w:szCs w:val="28"/>
        </w:rPr>
      </w:pPr>
    </w:p>
    <w:p w14:paraId="403C9BFF" w14:textId="77777777" w:rsidR="009B2CD1" w:rsidRPr="009B2CD1" w:rsidRDefault="009B2CD1" w:rsidP="007A0CDE">
      <w:pPr>
        <w:spacing w:line="240" w:lineRule="auto"/>
        <w:ind w:left="360"/>
        <w:jc w:val="both"/>
        <w:rPr>
          <w:sz w:val="28"/>
          <w:szCs w:val="28"/>
        </w:rPr>
      </w:pPr>
      <w:r w:rsidRPr="009B2CD1">
        <w:rPr>
          <w:sz w:val="28"/>
          <w:szCs w:val="28"/>
        </w:rPr>
        <w:t>CONTRASSEGNARE CON NOME E COGNOME</w:t>
      </w:r>
    </w:p>
    <w:p w14:paraId="70395489" w14:textId="77777777" w:rsidR="009B2CD1" w:rsidRPr="009B2CD1" w:rsidRDefault="009B2CD1" w:rsidP="007A0CDE">
      <w:pPr>
        <w:spacing w:line="240" w:lineRule="auto"/>
        <w:ind w:left="360"/>
        <w:jc w:val="both"/>
        <w:rPr>
          <w:sz w:val="28"/>
          <w:szCs w:val="28"/>
        </w:rPr>
      </w:pPr>
      <w:r w:rsidRPr="009B2CD1">
        <w:rPr>
          <w:sz w:val="28"/>
          <w:szCs w:val="28"/>
        </w:rPr>
        <w:t>GRAZIE PER LA COLLABORAZIONE</w:t>
      </w:r>
    </w:p>
    <w:p w14:paraId="626CEFDF" w14:textId="77777777" w:rsidR="009B2CD1" w:rsidRDefault="009B2CD1" w:rsidP="007A0CDE">
      <w:pPr>
        <w:spacing w:line="240" w:lineRule="auto"/>
        <w:ind w:left="360"/>
        <w:jc w:val="both"/>
        <w:rPr>
          <w:sz w:val="28"/>
          <w:szCs w:val="28"/>
        </w:rPr>
      </w:pPr>
      <w:r w:rsidRPr="009B2CD1">
        <w:rPr>
          <w:sz w:val="28"/>
          <w:szCs w:val="28"/>
        </w:rPr>
        <w:t>LE INSEGNANTI</w:t>
      </w:r>
    </w:p>
    <w:p w14:paraId="083B31A1" w14:textId="77777777" w:rsidR="009B2CD1" w:rsidRDefault="009B2CD1" w:rsidP="007A0CDE">
      <w:pPr>
        <w:spacing w:line="240" w:lineRule="auto"/>
        <w:ind w:left="360"/>
        <w:jc w:val="both"/>
        <w:rPr>
          <w:sz w:val="28"/>
          <w:szCs w:val="28"/>
        </w:rPr>
      </w:pPr>
    </w:p>
    <w:p w14:paraId="61EBAB61" w14:textId="77777777" w:rsidR="009B2CD1" w:rsidRDefault="009B2CD1" w:rsidP="007A0CDE">
      <w:pPr>
        <w:spacing w:line="240" w:lineRule="auto"/>
        <w:ind w:left="360"/>
        <w:jc w:val="both"/>
        <w:rPr>
          <w:sz w:val="28"/>
          <w:szCs w:val="28"/>
        </w:rPr>
      </w:pPr>
    </w:p>
    <w:p w14:paraId="291A836E" w14:textId="77777777" w:rsidR="009B2CD1" w:rsidRDefault="009B2CD1" w:rsidP="007A0CDE">
      <w:pPr>
        <w:spacing w:line="240" w:lineRule="auto"/>
        <w:ind w:left="360"/>
        <w:jc w:val="both"/>
        <w:rPr>
          <w:sz w:val="28"/>
          <w:szCs w:val="28"/>
        </w:rPr>
      </w:pPr>
    </w:p>
    <w:p w14:paraId="7930C89B" w14:textId="77777777" w:rsidR="009B2CD1" w:rsidRDefault="009B2CD1" w:rsidP="007A0CDE">
      <w:pPr>
        <w:spacing w:line="240" w:lineRule="auto"/>
        <w:ind w:left="360"/>
        <w:jc w:val="both"/>
        <w:rPr>
          <w:sz w:val="28"/>
          <w:szCs w:val="28"/>
        </w:rPr>
      </w:pPr>
    </w:p>
    <w:p w14:paraId="5F8CE49B" w14:textId="77777777" w:rsidR="009B2CD1" w:rsidRDefault="009B2CD1" w:rsidP="007A0CDE">
      <w:pPr>
        <w:spacing w:line="240" w:lineRule="auto"/>
        <w:ind w:left="360"/>
        <w:jc w:val="both"/>
        <w:rPr>
          <w:sz w:val="28"/>
          <w:szCs w:val="28"/>
        </w:rPr>
      </w:pPr>
    </w:p>
    <w:p w14:paraId="3B2B09B7" w14:textId="77777777" w:rsidR="009B2CD1" w:rsidRDefault="009B2CD1" w:rsidP="007A0CDE">
      <w:pPr>
        <w:spacing w:line="240" w:lineRule="auto"/>
        <w:ind w:left="360"/>
        <w:jc w:val="both"/>
        <w:rPr>
          <w:sz w:val="28"/>
          <w:szCs w:val="28"/>
        </w:rPr>
      </w:pPr>
    </w:p>
    <w:p w14:paraId="2B7BCC49" w14:textId="77777777" w:rsidR="0083177D" w:rsidRDefault="0083177D" w:rsidP="007A0CDE">
      <w:pPr>
        <w:spacing w:line="240" w:lineRule="auto"/>
        <w:ind w:left="360"/>
        <w:jc w:val="center"/>
        <w:rPr>
          <w:b/>
          <w:sz w:val="28"/>
          <w:szCs w:val="28"/>
        </w:rPr>
      </w:pPr>
    </w:p>
    <w:p w14:paraId="7D209189" w14:textId="0D95160E" w:rsidR="009B2CD1" w:rsidRPr="009B2CD1" w:rsidRDefault="009B2CD1" w:rsidP="007A0CDE">
      <w:pPr>
        <w:spacing w:line="240" w:lineRule="auto"/>
        <w:ind w:left="360"/>
        <w:jc w:val="center"/>
        <w:rPr>
          <w:b/>
          <w:sz w:val="28"/>
          <w:szCs w:val="28"/>
        </w:rPr>
      </w:pPr>
      <w:r w:rsidRPr="009B2CD1">
        <w:rPr>
          <w:b/>
          <w:sz w:val="28"/>
          <w:szCs w:val="28"/>
        </w:rPr>
        <w:lastRenderedPageBreak/>
        <w:t>ELENCO MATERIALE A.S. 2024/2025</w:t>
      </w:r>
    </w:p>
    <w:p w14:paraId="657C2FBA" w14:textId="77777777" w:rsidR="009B2CD1" w:rsidRPr="009B2CD1" w:rsidRDefault="009B2CD1" w:rsidP="007A0CDE">
      <w:pPr>
        <w:spacing w:line="240" w:lineRule="auto"/>
        <w:ind w:left="360"/>
        <w:jc w:val="center"/>
        <w:rPr>
          <w:b/>
          <w:sz w:val="28"/>
          <w:szCs w:val="28"/>
        </w:rPr>
      </w:pPr>
      <w:r w:rsidRPr="009B2CD1">
        <w:rPr>
          <w:b/>
          <w:sz w:val="28"/>
          <w:szCs w:val="28"/>
        </w:rPr>
        <w:t>SCUOLA INFANZIA PONTE ARCOBALENO</w:t>
      </w:r>
    </w:p>
    <w:p w14:paraId="683FCF41" w14:textId="77777777" w:rsidR="009B2CD1" w:rsidRPr="009B2CD1" w:rsidRDefault="009B2CD1" w:rsidP="007A0CDE">
      <w:pPr>
        <w:spacing w:line="240" w:lineRule="auto"/>
        <w:ind w:left="360"/>
        <w:jc w:val="center"/>
        <w:rPr>
          <w:b/>
          <w:sz w:val="28"/>
          <w:szCs w:val="28"/>
        </w:rPr>
      </w:pPr>
      <w:r w:rsidRPr="009B2CD1">
        <w:rPr>
          <w:b/>
          <w:sz w:val="28"/>
          <w:szCs w:val="28"/>
        </w:rPr>
        <w:t>GABICCE MARE</w:t>
      </w:r>
    </w:p>
    <w:p w14:paraId="72FEE4E6" w14:textId="77777777" w:rsidR="009B2CD1" w:rsidRPr="009B2CD1" w:rsidRDefault="009B2CD1" w:rsidP="007A0CDE">
      <w:pPr>
        <w:spacing w:line="240" w:lineRule="auto"/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9B2CD1">
        <w:rPr>
          <w:b/>
          <w:sz w:val="28"/>
          <w:szCs w:val="28"/>
          <w:u w:val="single"/>
        </w:rPr>
        <w:t xml:space="preserve"> ANNI</w:t>
      </w:r>
    </w:p>
    <w:p w14:paraId="37A04829" w14:textId="77777777" w:rsidR="009B2CD1" w:rsidRPr="009B2CD1" w:rsidRDefault="009B2CD1" w:rsidP="007A0CDE">
      <w:pPr>
        <w:spacing w:line="240" w:lineRule="auto"/>
        <w:ind w:left="360"/>
        <w:jc w:val="both"/>
        <w:rPr>
          <w:sz w:val="28"/>
          <w:szCs w:val="28"/>
        </w:rPr>
      </w:pPr>
    </w:p>
    <w:p w14:paraId="1AFD296F" w14:textId="77777777" w:rsidR="009B2CD1" w:rsidRPr="009B2CD1" w:rsidRDefault="009B2CD1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B2CD1">
        <w:rPr>
          <w:sz w:val="28"/>
          <w:szCs w:val="28"/>
        </w:rPr>
        <w:t xml:space="preserve">ZAINO CON CAMBIO COMPLETO </w:t>
      </w:r>
    </w:p>
    <w:p w14:paraId="7D2B474F" w14:textId="77777777" w:rsidR="009B2CD1" w:rsidRPr="009B2CD1" w:rsidRDefault="009B2CD1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B2CD1">
        <w:rPr>
          <w:sz w:val="28"/>
          <w:szCs w:val="28"/>
        </w:rPr>
        <w:t>CALZETTI ANTISCIVOLO</w:t>
      </w:r>
    </w:p>
    <w:p w14:paraId="005BA68D" w14:textId="77777777" w:rsidR="009B2CD1" w:rsidRPr="009B2CD1" w:rsidRDefault="009B2CD1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B2CD1">
        <w:rPr>
          <w:sz w:val="28"/>
          <w:szCs w:val="28"/>
        </w:rPr>
        <w:t>STIVALETTI DI GOMMA (GALOSCE)</w:t>
      </w:r>
    </w:p>
    <w:p w14:paraId="571124A5" w14:textId="77777777" w:rsidR="009B2CD1" w:rsidRPr="009B2CD1" w:rsidRDefault="009B2CD1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B2CD1">
        <w:rPr>
          <w:sz w:val="28"/>
          <w:szCs w:val="28"/>
        </w:rPr>
        <w:t>BICCHIERE DI PLASTICA LAVABILE IN LAVASTOVIGLIE</w:t>
      </w:r>
    </w:p>
    <w:p w14:paraId="47B7BB57" w14:textId="77777777" w:rsidR="009B2CD1" w:rsidRPr="009B2CD1" w:rsidRDefault="009B2CD1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B2CD1">
        <w:rPr>
          <w:sz w:val="28"/>
          <w:szCs w:val="28"/>
        </w:rPr>
        <w:t>CONFEZIONE DI FAZZOLETTI DI CARTA</w:t>
      </w:r>
    </w:p>
    <w:p w14:paraId="6E9AC1F5" w14:textId="77777777" w:rsidR="009B2CD1" w:rsidRPr="009B2CD1" w:rsidRDefault="009B2CD1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B2CD1">
        <w:rPr>
          <w:sz w:val="28"/>
          <w:szCs w:val="28"/>
        </w:rPr>
        <w:t>CARTA IGIENICA UMIDIFICATA GETTABILE NEL WC</w:t>
      </w:r>
    </w:p>
    <w:p w14:paraId="420FCD8A" w14:textId="77777777" w:rsidR="009B2CD1" w:rsidRPr="009B2CD1" w:rsidRDefault="009B2CD1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B2CD1">
        <w:rPr>
          <w:sz w:val="28"/>
          <w:szCs w:val="28"/>
        </w:rPr>
        <w:t>4 FOTOTESSERA</w:t>
      </w:r>
    </w:p>
    <w:p w14:paraId="734CF295" w14:textId="77777777" w:rsidR="009B2CD1" w:rsidRDefault="009B2CD1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B2CD1">
        <w:rPr>
          <w:sz w:val="28"/>
          <w:szCs w:val="28"/>
        </w:rPr>
        <w:t>3 COLLE STICK GRANDI</w:t>
      </w:r>
    </w:p>
    <w:p w14:paraId="6A033AF5" w14:textId="77777777" w:rsidR="007A0CDE" w:rsidRDefault="007A0CDE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UNA CONFEZIONE DI FARINA DI MAIS</w:t>
      </w:r>
    </w:p>
    <w:p w14:paraId="18F9BA86" w14:textId="4758E502" w:rsidR="009B2CD1" w:rsidRDefault="009B2CD1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UNA CONFEZIONE DI PENNARELLI A PUNTA GROSSA (12</w:t>
      </w:r>
      <w:r w:rsidR="0083177D">
        <w:rPr>
          <w:sz w:val="28"/>
          <w:szCs w:val="28"/>
        </w:rPr>
        <w:t xml:space="preserve"> </w:t>
      </w:r>
      <w:r>
        <w:rPr>
          <w:sz w:val="28"/>
          <w:szCs w:val="28"/>
        </w:rPr>
        <w:t>PZ GIOTTO)</w:t>
      </w:r>
    </w:p>
    <w:p w14:paraId="3F756146" w14:textId="38566B6C" w:rsidR="009B2CD1" w:rsidRDefault="009B2CD1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UNA CONFEZIONE DI PENNARELLI A PUNTA FINE (12</w:t>
      </w:r>
      <w:r w:rsidR="0083177D">
        <w:rPr>
          <w:sz w:val="28"/>
          <w:szCs w:val="28"/>
        </w:rPr>
        <w:t xml:space="preserve"> </w:t>
      </w:r>
      <w:r>
        <w:rPr>
          <w:sz w:val="28"/>
          <w:szCs w:val="28"/>
        </w:rPr>
        <w:t>PZ GIOTTO)</w:t>
      </w:r>
    </w:p>
    <w:p w14:paraId="152195EC" w14:textId="77777777" w:rsidR="009B2CD1" w:rsidRDefault="009B2CD1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UNA CONFEZIONE DI MATITE COLORATE</w:t>
      </w:r>
    </w:p>
    <w:p w14:paraId="448129E5" w14:textId="77777777" w:rsidR="009B2CD1" w:rsidRDefault="009B2CD1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UNA RISMA DI CARTA A4</w:t>
      </w:r>
    </w:p>
    <w:p w14:paraId="2A3101A5" w14:textId="77777777" w:rsidR="009B2CD1" w:rsidRDefault="007A0CDE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 RACCO</w:t>
      </w:r>
      <w:r w:rsidR="009B2CD1">
        <w:rPr>
          <w:sz w:val="28"/>
          <w:szCs w:val="28"/>
        </w:rPr>
        <w:t>GLITORE AD ANELLI CON BUSTE TRASPARENTI</w:t>
      </w:r>
    </w:p>
    <w:p w14:paraId="3518ED69" w14:textId="77777777" w:rsidR="009B2CD1" w:rsidRDefault="009B2CD1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 PUZZLE O UN LIBRO ADATTO ALL’ETA’</w:t>
      </w:r>
    </w:p>
    <w:p w14:paraId="7FDDE7FD" w14:textId="77777777" w:rsidR="00B71409" w:rsidRDefault="00B71409" w:rsidP="007A0CDE">
      <w:pPr>
        <w:pStyle w:val="Paragrafoelenco"/>
        <w:spacing w:line="240" w:lineRule="auto"/>
        <w:jc w:val="both"/>
        <w:rPr>
          <w:sz w:val="28"/>
          <w:szCs w:val="28"/>
        </w:rPr>
      </w:pPr>
    </w:p>
    <w:p w14:paraId="63EC00A6" w14:textId="77777777" w:rsidR="00B71409" w:rsidRDefault="00B71409" w:rsidP="007A0CDE">
      <w:pPr>
        <w:pStyle w:val="Paragrafoelenco"/>
        <w:spacing w:line="240" w:lineRule="auto"/>
        <w:jc w:val="both"/>
        <w:rPr>
          <w:sz w:val="28"/>
          <w:szCs w:val="28"/>
        </w:rPr>
      </w:pPr>
    </w:p>
    <w:p w14:paraId="1858A027" w14:textId="1EF97AE2" w:rsidR="007A0CDE" w:rsidRPr="007A0CDE" w:rsidRDefault="007A0CDE" w:rsidP="007A0CDE">
      <w:pPr>
        <w:pStyle w:val="Paragrafoelenco"/>
        <w:spacing w:line="240" w:lineRule="auto"/>
        <w:jc w:val="both"/>
        <w:rPr>
          <w:sz w:val="28"/>
          <w:szCs w:val="28"/>
        </w:rPr>
      </w:pPr>
      <w:r w:rsidRPr="007A0CDE">
        <w:rPr>
          <w:sz w:val="28"/>
          <w:szCs w:val="28"/>
        </w:rPr>
        <w:t>CONTRASSEGNARE CON NOME E COGNOME</w:t>
      </w:r>
    </w:p>
    <w:p w14:paraId="1AE3E460" w14:textId="77777777" w:rsidR="00B71409" w:rsidRDefault="00B71409" w:rsidP="007A0CDE">
      <w:pPr>
        <w:pStyle w:val="Paragrafoelenco"/>
        <w:spacing w:line="240" w:lineRule="auto"/>
        <w:jc w:val="both"/>
        <w:rPr>
          <w:sz w:val="28"/>
          <w:szCs w:val="28"/>
        </w:rPr>
      </w:pPr>
    </w:p>
    <w:p w14:paraId="1B04A4D4" w14:textId="7F19C693" w:rsidR="007A0CDE" w:rsidRPr="007A0CDE" w:rsidRDefault="007A0CDE" w:rsidP="007A0CDE">
      <w:pPr>
        <w:pStyle w:val="Paragrafoelenco"/>
        <w:spacing w:line="240" w:lineRule="auto"/>
        <w:jc w:val="both"/>
        <w:rPr>
          <w:sz w:val="28"/>
          <w:szCs w:val="28"/>
        </w:rPr>
      </w:pPr>
      <w:r w:rsidRPr="007A0CDE">
        <w:rPr>
          <w:sz w:val="28"/>
          <w:szCs w:val="28"/>
        </w:rPr>
        <w:t>GRAZIE PER LA COLLABORAZIONE</w:t>
      </w:r>
    </w:p>
    <w:p w14:paraId="71888F97" w14:textId="77777777" w:rsidR="00B71409" w:rsidRDefault="00B71409" w:rsidP="007A0CDE">
      <w:pPr>
        <w:pStyle w:val="Paragrafoelenco"/>
        <w:spacing w:line="240" w:lineRule="auto"/>
        <w:jc w:val="both"/>
        <w:rPr>
          <w:sz w:val="28"/>
          <w:szCs w:val="28"/>
        </w:rPr>
      </w:pPr>
    </w:p>
    <w:p w14:paraId="1C341662" w14:textId="33BCEACD" w:rsidR="007A0CDE" w:rsidRPr="007A0CDE" w:rsidRDefault="007A0CDE" w:rsidP="007A0CDE">
      <w:pPr>
        <w:pStyle w:val="Paragrafoelenco"/>
        <w:spacing w:line="240" w:lineRule="auto"/>
        <w:jc w:val="both"/>
        <w:rPr>
          <w:sz w:val="28"/>
          <w:szCs w:val="28"/>
        </w:rPr>
      </w:pPr>
      <w:r w:rsidRPr="007A0CDE">
        <w:rPr>
          <w:sz w:val="28"/>
          <w:szCs w:val="28"/>
        </w:rPr>
        <w:t>LE INSEGNANTI</w:t>
      </w:r>
    </w:p>
    <w:p w14:paraId="154B7E61" w14:textId="77777777" w:rsidR="007A0CDE" w:rsidRDefault="007A0CDE" w:rsidP="007A0CDE">
      <w:pPr>
        <w:spacing w:line="240" w:lineRule="auto"/>
        <w:jc w:val="both"/>
        <w:rPr>
          <w:sz w:val="28"/>
          <w:szCs w:val="28"/>
        </w:rPr>
      </w:pPr>
    </w:p>
    <w:p w14:paraId="0C3BFB60" w14:textId="77777777" w:rsidR="007A0CDE" w:rsidRDefault="007A0CDE" w:rsidP="007A0CDE">
      <w:pPr>
        <w:spacing w:line="240" w:lineRule="auto"/>
        <w:jc w:val="both"/>
        <w:rPr>
          <w:sz w:val="28"/>
          <w:szCs w:val="28"/>
        </w:rPr>
      </w:pPr>
    </w:p>
    <w:p w14:paraId="133A94D0" w14:textId="77777777" w:rsidR="007A0CDE" w:rsidRPr="007A0CDE" w:rsidRDefault="007A0CDE" w:rsidP="007A0CDE">
      <w:pPr>
        <w:spacing w:line="240" w:lineRule="auto"/>
        <w:jc w:val="center"/>
        <w:rPr>
          <w:b/>
          <w:sz w:val="28"/>
          <w:szCs w:val="28"/>
        </w:rPr>
      </w:pPr>
      <w:r w:rsidRPr="007A0CDE">
        <w:rPr>
          <w:b/>
          <w:sz w:val="28"/>
          <w:szCs w:val="28"/>
        </w:rPr>
        <w:t>ELENCO MATERIALE A.S. 2024/2025</w:t>
      </w:r>
    </w:p>
    <w:p w14:paraId="496BA97C" w14:textId="77777777" w:rsidR="007A0CDE" w:rsidRPr="007A0CDE" w:rsidRDefault="007A0CDE" w:rsidP="007A0CDE">
      <w:pPr>
        <w:spacing w:line="240" w:lineRule="auto"/>
        <w:jc w:val="center"/>
        <w:rPr>
          <w:b/>
          <w:sz w:val="28"/>
          <w:szCs w:val="28"/>
        </w:rPr>
      </w:pPr>
      <w:r w:rsidRPr="007A0CDE">
        <w:rPr>
          <w:b/>
          <w:sz w:val="28"/>
          <w:szCs w:val="28"/>
        </w:rPr>
        <w:t>SCUOLA INFANZIA PONTE ARCOBALENO</w:t>
      </w:r>
    </w:p>
    <w:p w14:paraId="4251D430" w14:textId="77777777" w:rsidR="007A0CDE" w:rsidRPr="007A0CDE" w:rsidRDefault="007A0CDE" w:rsidP="007A0CDE">
      <w:pPr>
        <w:spacing w:line="240" w:lineRule="auto"/>
        <w:jc w:val="center"/>
        <w:rPr>
          <w:b/>
          <w:sz w:val="28"/>
          <w:szCs w:val="28"/>
        </w:rPr>
      </w:pPr>
      <w:r w:rsidRPr="007A0CDE">
        <w:rPr>
          <w:b/>
          <w:sz w:val="28"/>
          <w:szCs w:val="28"/>
        </w:rPr>
        <w:t>GABICCE MARE</w:t>
      </w:r>
    </w:p>
    <w:p w14:paraId="5845FC9E" w14:textId="77777777" w:rsidR="007A0CDE" w:rsidRPr="007A0CDE" w:rsidRDefault="007A0CDE" w:rsidP="007A0CDE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Pr="007A0CDE">
        <w:rPr>
          <w:b/>
          <w:sz w:val="28"/>
          <w:szCs w:val="28"/>
          <w:u w:val="single"/>
        </w:rPr>
        <w:t xml:space="preserve"> ANNI</w:t>
      </w:r>
    </w:p>
    <w:p w14:paraId="0FF928AC" w14:textId="77777777" w:rsidR="007A0CDE" w:rsidRPr="007A0CDE" w:rsidRDefault="007A0CDE" w:rsidP="007A0CDE">
      <w:pPr>
        <w:spacing w:line="240" w:lineRule="auto"/>
        <w:jc w:val="both"/>
        <w:rPr>
          <w:sz w:val="28"/>
          <w:szCs w:val="28"/>
        </w:rPr>
      </w:pPr>
    </w:p>
    <w:p w14:paraId="6499F7D8" w14:textId="77777777" w:rsidR="007A0CDE" w:rsidRPr="007A0CDE" w:rsidRDefault="007A0CDE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A0CDE">
        <w:rPr>
          <w:sz w:val="28"/>
          <w:szCs w:val="28"/>
        </w:rPr>
        <w:t xml:space="preserve">ZAINO CON CAMBIO COMPLETO </w:t>
      </w:r>
    </w:p>
    <w:p w14:paraId="01C5FD81" w14:textId="77777777" w:rsidR="007A0CDE" w:rsidRPr="007A0CDE" w:rsidRDefault="007A0CDE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A0CDE">
        <w:rPr>
          <w:sz w:val="28"/>
          <w:szCs w:val="28"/>
        </w:rPr>
        <w:t>CALZETTI ANTISCIVOLO</w:t>
      </w:r>
    </w:p>
    <w:p w14:paraId="239ADDC9" w14:textId="77777777" w:rsidR="007A0CDE" w:rsidRPr="007A0CDE" w:rsidRDefault="007A0CDE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A0CDE">
        <w:rPr>
          <w:sz w:val="28"/>
          <w:szCs w:val="28"/>
        </w:rPr>
        <w:t>STIVALETTI DI GOMMA (GALOSCE)</w:t>
      </w:r>
    </w:p>
    <w:p w14:paraId="073B2A0A" w14:textId="77777777" w:rsidR="007A0CDE" w:rsidRPr="007A0CDE" w:rsidRDefault="007A0CDE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A0CDE">
        <w:rPr>
          <w:sz w:val="28"/>
          <w:szCs w:val="28"/>
        </w:rPr>
        <w:t>BICCHIERE DI PLASTICA LAVABILE IN LAVASTOVIGLIE</w:t>
      </w:r>
    </w:p>
    <w:p w14:paraId="03C866BA" w14:textId="77777777" w:rsidR="007A0CDE" w:rsidRPr="007A0CDE" w:rsidRDefault="007A0CDE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A0CDE">
        <w:rPr>
          <w:sz w:val="28"/>
          <w:szCs w:val="28"/>
        </w:rPr>
        <w:t>CONFEZIONE DI FAZZOLETTI DI CARTA</w:t>
      </w:r>
    </w:p>
    <w:p w14:paraId="3A199DAD" w14:textId="77777777" w:rsidR="007A0CDE" w:rsidRPr="007A0CDE" w:rsidRDefault="007A0CDE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A0CDE">
        <w:rPr>
          <w:sz w:val="28"/>
          <w:szCs w:val="28"/>
        </w:rPr>
        <w:t>CARTA IGIENICA UMIDIFICATA GETTABILE NEL WC</w:t>
      </w:r>
    </w:p>
    <w:p w14:paraId="03C2C0DB" w14:textId="77777777" w:rsidR="007A0CDE" w:rsidRPr="007A0CDE" w:rsidRDefault="007A0CDE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A0CDE">
        <w:rPr>
          <w:sz w:val="28"/>
          <w:szCs w:val="28"/>
        </w:rPr>
        <w:t>4 FOTOTESSERA</w:t>
      </w:r>
    </w:p>
    <w:p w14:paraId="616D3E37" w14:textId="77777777" w:rsidR="007A0CDE" w:rsidRPr="007A0CDE" w:rsidRDefault="007A0CDE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A0CDE">
        <w:rPr>
          <w:sz w:val="28"/>
          <w:szCs w:val="28"/>
        </w:rPr>
        <w:t>3 COLLE STICK GRANDI</w:t>
      </w:r>
    </w:p>
    <w:p w14:paraId="36F8A7B6" w14:textId="2157F7C0" w:rsidR="007A0CDE" w:rsidRPr="007A0CDE" w:rsidRDefault="007A0CDE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A0CDE">
        <w:rPr>
          <w:sz w:val="28"/>
          <w:szCs w:val="28"/>
        </w:rPr>
        <w:t>UNA CONFEZIONE DI PENNARELLI A PUNTA GROSSA (12</w:t>
      </w:r>
      <w:r w:rsidR="0083177D">
        <w:rPr>
          <w:sz w:val="28"/>
          <w:szCs w:val="28"/>
        </w:rPr>
        <w:t xml:space="preserve"> </w:t>
      </w:r>
      <w:r w:rsidRPr="007A0CDE">
        <w:rPr>
          <w:sz w:val="28"/>
          <w:szCs w:val="28"/>
        </w:rPr>
        <w:t>PZ GIOTTO)</w:t>
      </w:r>
    </w:p>
    <w:p w14:paraId="7C46C1E3" w14:textId="46C83F2A" w:rsidR="007A0CDE" w:rsidRDefault="007A0CDE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A0CDE">
        <w:rPr>
          <w:sz w:val="28"/>
          <w:szCs w:val="28"/>
        </w:rPr>
        <w:t>UNA CONFEZIONE DI PENNARELLI A PUNTA FINE (12</w:t>
      </w:r>
      <w:r w:rsidR="0083177D">
        <w:rPr>
          <w:sz w:val="28"/>
          <w:szCs w:val="28"/>
        </w:rPr>
        <w:t xml:space="preserve"> </w:t>
      </w:r>
      <w:r w:rsidRPr="007A0CDE">
        <w:rPr>
          <w:sz w:val="28"/>
          <w:szCs w:val="28"/>
        </w:rPr>
        <w:t>PZ GIOTTO)</w:t>
      </w:r>
    </w:p>
    <w:p w14:paraId="41891A53" w14:textId="77777777" w:rsidR="007A0CDE" w:rsidRDefault="007A0CDE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UNA RISMA DI CARTA A4</w:t>
      </w:r>
    </w:p>
    <w:p w14:paraId="43C3BB8B" w14:textId="77777777" w:rsidR="007A0CDE" w:rsidRDefault="007A0CDE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 ASTUCCIO A BUSTA CON MATITA, GOMMA E TEMPERINO CON SERBATOIO</w:t>
      </w:r>
    </w:p>
    <w:p w14:paraId="46FE91B9" w14:textId="77777777" w:rsidR="007A0CDE" w:rsidRDefault="007A0CDE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 QUADERNO A SCACCHI DA 1 CM</w:t>
      </w:r>
    </w:p>
    <w:p w14:paraId="2F2931F6" w14:textId="77777777" w:rsidR="007A0CDE" w:rsidRDefault="007A0CDE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 RACCOGLITORE AD ANELLI CON BUSTE TRASPARENTI</w:t>
      </w:r>
    </w:p>
    <w:p w14:paraId="5A6E7658" w14:textId="77777777" w:rsidR="007A0CDE" w:rsidRDefault="007A0CDE" w:rsidP="007A0CD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UNA CONFEZIONE DI MATITE COLORATE</w:t>
      </w:r>
    </w:p>
    <w:p w14:paraId="5ABEEEDA" w14:textId="77777777" w:rsidR="007A0CDE" w:rsidRDefault="007A0CDE" w:rsidP="007A0CDE">
      <w:pPr>
        <w:spacing w:line="240" w:lineRule="auto"/>
        <w:ind w:left="360"/>
        <w:jc w:val="both"/>
        <w:rPr>
          <w:sz w:val="28"/>
          <w:szCs w:val="28"/>
        </w:rPr>
      </w:pPr>
    </w:p>
    <w:p w14:paraId="69DDF5B6" w14:textId="77777777" w:rsidR="007A0CDE" w:rsidRDefault="007A0CDE" w:rsidP="007A0CDE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CONTRASSEGNARE CON NOME E COGNOME</w:t>
      </w:r>
    </w:p>
    <w:p w14:paraId="03284321" w14:textId="77777777" w:rsidR="007A0CDE" w:rsidRDefault="007A0CDE" w:rsidP="007A0CDE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GRAZIE PER LA COLLABORAZIONE </w:t>
      </w:r>
    </w:p>
    <w:p w14:paraId="3AA3EDB4" w14:textId="77777777" w:rsidR="007A0CDE" w:rsidRPr="007A0CDE" w:rsidRDefault="007A0CDE" w:rsidP="007A0CDE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LE INSEGNANTI</w:t>
      </w:r>
    </w:p>
    <w:p w14:paraId="3DE2EC62" w14:textId="77777777" w:rsidR="007A0CDE" w:rsidRDefault="007A0CDE" w:rsidP="007A0CDE">
      <w:pPr>
        <w:spacing w:line="240" w:lineRule="auto"/>
        <w:jc w:val="both"/>
        <w:rPr>
          <w:sz w:val="28"/>
          <w:szCs w:val="28"/>
        </w:rPr>
      </w:pPr>
    </w:p>
    <w:p w14:paraId="45933BDA" w14:textId="77777777" w:rsidR="009B2CD1" w:rsidRDefault="009B2CD1" w:rsidP="007A0CDE">
      <w:pPr>
        <w:spacing w:line="240" w:lineRule="auto"/>
        <w:ind w:left="360"/>
        <w:jc w:val="both"/>
        <w:rPr>
          <w:sz w:val="28"/>
          <w:szCs w:val="28"/>
        </w:rPr>
      </w:pPr>
    </w:p>
    <w:p w14:paraId="3C6BE247" w14:textId="77777777" w:rsidR="009B2CD1" w:rsidRDefault="009B2CD1" w:rsidP="007A0CDE">
      <w:pPr>
        <w:spacing w:line="240" w:lineRule="auto"/>
        <w:ind w:left="360"/>
        <w:jc w:val="both"/>
        <w:rPr>
          <w:sz w:val="28"/>
          <w:szCs w:val="28"/>
        </w:rPr>
      </w:pPr>
    </w:p>
    <w:p w14:paraId="11D48D98" w14:textId="77777777" w:rsidR="009B2CD1" w:rsidRDefault="009B2CD1" w:rsidP="007A0CDE">
      <w:pPr>
        <w:spacing w:line="240" w:lineRule="auto"/>
        <w:ind w:left="360"/>
        <w:jc w:val="both"/>
        <w:rPr>
          <w:sz w:val="28"/>
          <w:szCs w:val="28"/>
        </w:rPr>
      </w:pPr>
    </w:p>
    <w:p w14:paraId="2248C4DB" w14:textId="77777777" w:rsidR="009B2CD1" w:rsidRPr="009B2CD1" w:rsidRDefault="009B2CD1" w:rsidP="007A0CDE">
      <w:pPr>
        <w:spacing w:line="240" w:lineRule="auto"/>
        <w:ind w:left="360"/>
        <w:jc w:val="both"/>
        <w:rPr>
          <w:sz w:val="28"/>
          <w:szCs w:val="28"/>
        </w:rPr>
      </w:pPr>
    </w:p>
    <w:p w14:paraId="5CB4C7B8" w14:textId="77777777" w:rsidR="009B2CD1" w:rsidRPr="009B2CD1" w:rsidRDefault="009B2CD1" w:rsidP="007A0CDE">
      <w:pPr>
        <w:spacing w:line="240" w:lineRule="auto"/>
        <w:ind w:left="360"/>
        <w:jc w:val="both"/>
        <w:rPr>
          <w:sz w:val="28"/>
          <w:szCs w:val="28"/>
        </w:rPr>
      </w:pPr>
    </w:p>
    <w:sectPr w:rsidR="009B2CD1" w:rsidRPr="009B2CD1" w:rsidSect="00987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889AE" w14:textId="77777777" w:rsidR="006048F5" w:rsidRDefault="006048F5" w:rsidP="009B2CD1">
      <w:pPr>
        <w:spacing w:after="0" w:line="240" w:lineRule="auto"/>
      </w:pPr>
      <w:r>
        <w:separator/>
      </w:r>
    </w:p>
  </w:endnote>
  <w:endnote w:type="continuationSeparator" w:id="0">
    <w:p w14:paraId="05496E66" w14:textId="77777777" w:rsidR="006048F5" w:rsidRDefault="006048F5" w:rsidP="009B2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C661F" w14:textId="77777777" w:rsidR="009B2CD1" w:rsidRDefault="009B2C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AA69B" w14:textId="77777777" w:rsidR="009B2CD1" w:rsidRDefault="009B2C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1930B" w14:textId="77777777" w:rsidR="009B2CD1" w:rsidRDefault="009B2C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F49A4" w14:textId="77777777" w:rsidR="006048F5" w:rsidRDefault="006048F5" w:rsidP="009B2CD1">
      <w:pPr>
        <w:spacing w:after="0" w:line="240" w:lineRule="auto"/>
      </w:pPr>
      <w:r>
        <w:separator/>
      </w:r>
    </w:p>
  </w:footnote>
  <w:footnote w:type="continuationSeparator" w:id="0">
    <w:p w14:paraId="201BF109" w14:textId="77777777" w:rsidR="006048F5" w:rsidRDefault="006048F5" w:rsidP="009B2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EDFBB" w14:textId="77777777" w:rsidR="009B2CD1" w:rsidRDefault="009B2C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EE45B87440242DFB1622EE9C86CEAE7"/>
      </w:placeholder>
      <w:temporary/>
      <w:showingPlcHdr/>
    </w:sdtPr>
    <w:sdtEndPr/>
    <w:sdtContent>
      <w:p w14:paraId="213F42A7" w14:textId="77777777" w:rsidR="001C7361" w:rsidRDefault="001C7361">
        <w:pPr>
          <w:pStyle w:val="Intestazione"/>
        </w:pPr>
        <w:r>
          <w:t>[Digitare il testo]</w:t>
        </w:r>
      </w:p>
    </w:sdtContent>
  </w:sdt>
  <w:p w14:paraId="12ECCAA0" w14:textId="77777777" w:rsidR="009B2CD1" w:rsidRDefault="009B2CD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DE33" w14:textId="77777777" w:rsidR="009B2CD1" w:rsidRDefault="009B2C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D660D"/>
    <w:multiLevelType w:val="hybridMultilevel"/>
    <w:tmpl w:val="0372A8D0"/>
    <w:lvl w:ilvl="0" w:tplc="9A4023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D1"/>
    <w:rsid w:val="001C7361"/>
    <w:rsid w:val="001D4E56"/>
    <w:rsid w:val="00385584"/>
    <w:rsid w:val="00407336"/>
    <w:rsid w:val="00512058"/>
    <w:rsid w:val="00542354"/>
    <w:rsid w:val="006048F5"/>
    <w:rsid w:val="006B787A"/>
    <w:rsid w:val="006D2254"/>
    <w:rsid w:val="007A0CDE"/>
    <w:rsid w:val="0083177D"/>
    <w:rsid w:val="00987BD2"/>
    <w:rsid w:val="009B2CD1"/>
    <w:rsid w:val="00A45EFB"/>
    <w:rsid w:val="00A87FC4"/>
    <w:rsid w:val="00B71409"/>
    <w:rsid w:val="00BE05F0"/>
    <w:rsid w:val="00CE2AA3"/>
    <w:rsid w:val="00E70D10"/>
    <w:rsid w:val="00E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0EFA"/>
  <w15:docId w15:val="{3F5A39CA-AB9D-4372-9AA4-CCBDAE2C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7B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2C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2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CD1"/>
  </w:style>
  <w:style w:type="paragraph" w:styleId="Pidipagina">
    <w:name w:val="footer"/>
    <w:basedOn w:val="Normale"/>
    <w:link w:val="PidipaginaCarattere"/>
    <w:uiPriority w:val="99"/>
    <w:semiHidden/>
    <w:unhideWhenUsed/>
    <w:rsid w:val="009B2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2C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E45B87440242DFB1622EE9C86CEA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2D252E-188D-44DE-81F8-9479D58B63D1}"/>
      </w:docPartPr>
      <w:docPartBody>
        <w:p w:rsidR="00041C1B" w:rsidRDefault="00910A95" w:rsidP="00910A95">
          <w:pPr>
            <w:pStyle w:val="BEE45B87440242DFB1622EE9C86CEAE7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10A95"/>
    <w:rsid w:val="00041C1B"/>
    <w:rsid w:val="001C0A7F"/>
    <w:rsid w:val="00290F6B"/>
    <w:rsid w:val="004F6908"/>
    <w:rsid w:val="00542354"/>
    <w:rsid w:val="00910A95"/>
    <w:rsid w:val="00EA4F6D"/>
    <w:rsid w:val="00E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C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EE45B87440242DFB1622EE9C86CEAE7">
    <w:name w:val="BEE45B87440242DFB1622EE9C86CEAE7"/>
    <w:rsid w:val="00910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simoncelli</dc:creator>
  <cp:lastModifiedBy>VICEPRESIDE</cp:lastModifiedBy>
  <cp:revision>2</cp:revision>
  <dcterms:created xsi:type="dcterms:W3CDTF">2024-07-03T08:21:00Z</dcterms:created>
  <dcterms:modified xsi:type="dcterms:W3CDTF">2024-07-03T08:21:00Z</dcterms:modified>
</cp:coreProperties>
</file>